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736029" w:rsidP="00412F1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3340E">
        <w:rPr>
          <w:rFonts w:asciiTheme="minorHAnsi" w:hAnsiTheme="minorHAnsi"/>
          <w:b/>
          <w:sz w:val="24"/>
          <w:szCs w:val="24"/>
        </w:rPr>
        <w:t xml:space="preserve">Расписание </w:t>
      </w:r>
      <w:r w:rsidR="00B3340E" w:rsidRPr="00B3340E">
        <w:rPr>
          <w:rFonts w:asciiTheme="minorHAnsi" w:hAnsiTheme="minorHAnsi"/>
          <w:b/>
          <w:sz w:val="24"/>
          <w:szCs w:val="24"/>
        </w:rPr>
        <w:t xml:space="preserve">служб </w:t>
      </w:r>
      <w:r w:rsidRPr="00B3340E">
        <w:rPr>
          <w:rFonts w:asciiTheme="minorHAnsi" w:hAnsiTheme="minorHAnsi"/>
          <w:b/>
          <w:sz w:val="24"/>
          <w:szCs w:val="24"/>
        </w:rPr>
        <w:t xml:space="preserve">с 11 по 17 </w:t>
      </w:r>
      <w:r w:rsidR="00282DAE" w:rsidRPr="00B3340E">
        <w:rPr>
          <w:rFonts w:asciiTheme="minorHAnsi" w:hAnsiTheme="minorHAnsi"/>
          <w:b/>
          <w:sz w:val="24"/>
          <w:szCs w:val="24"/>
        </w:rPr>
        <w:t>февраля</w:t>
      </w:r>
    </w:p>
    <w:p w:rsidR="00412F19" w:rsidRPr="00B3340E" w:rsidRDefault="00412F19" w:rsidP="00B3340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923"/>
      </w:tblGrid>
      <w:tr w:rsidR="00463A31" w:rsidRPr="00B3340E" w:rsidTr="00B3340E">
        <w:trPr>
          <w:trHeight w:val="964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4F79" w:rsidRPr="00B3340E">
              <w:rPr>
                <w:rFonts w:asciiTheme="minorHAnsi" w:hAnsiTheme="minorHAnsi"/>
                <w:sz w:val="24"/>
                <w:szCs w:val="24"/>
              </w:rPr>
              <w:t>1</w:t>
            </w:r>
            <w:r w:rsidR="00736029" w:rsidRPr="00B3340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B3340E" w:rsidRDefault="00463A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63A31" w:rsidRPr="00B3340E" w:rsidRDefault="0055326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1E0A89" w:rsidRPr="00B3340E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:rsidR="00463A31" w:rsidRPr="00B3340E" w:rsidRDefault="000B71AF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17-00</w:t>
            </w:r>
            <w:r w:rsidR="00463A31" w:rsidRPr="00B3340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463A31" w:rsidRPr="00B3340E" w:rsidRDefault="005E5460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Свщ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B3340E"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Евфимия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Тихонравова</w:t>
            </w:r>
          </w:p>
          <w:p w:rsidR="000B71AF" w:rsidRPr="00B3340E" w:rsidRDefault="000B71AF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Службы нет.</w:t>
            </w:r>
          </w:p>
          <w:p w:rsidR="000B71AF" w:rsidRPr="00B3340E" w:rsidRDefault="000B71AF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9-й час. Всенощное бдение. 1-й час</w:t>
            </w:r>
            <w:r w:rsidR="00B3340E" w:rsidRP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82DAE" w:rsidRPr="00B3340E" w:rsidTr="00F33AF5">
        <w:trPr>
          <w:trHeight w:val="1681"/>
        </w:trPr>
        <w:tc>
          <w:tcPr>
            <w:tcW w:w="570" w:type="dxa"/>
          </w:tcPr>
          <w:p w:rsidR="00282DAE" w:rsidRPr="00B3340E" w:rsidRDefault="00282DAE" w:rsidP="00B3340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4F79" w:rsidRPr="00B3340E">
              <w:rPr>
                <w:rFonts w:asciiTheme="minorHAnsi" w:hAnsiTheme="minorHAnsi"/>
                <w:sz w:val="24"/>
                <w:szCs w:val="24"/>
              </w:rPr>
              <w:t>1</w:t>
            </w:r>
            <w:r w:rsidR="00736029" w:rsidRPr="00B3340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B3340E">
              <w:rPr>
                <w:rFonts w:asciiTheme="minorHAnsi" w:hAnsiTheme="minorHAnsi"/>
                <w:sz w:val="24"/>
                <w:szCs w:val="24"/>
              </w:rPr>
              <w:t>Вт</w:t>
            </w:r>
            <w:proofErr w:type="gramEnd"/>
            <w:r w:rsidRP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476D" w:rsidRPr="00B3340E" w:rsidRDefault="00904F79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0B71AF" w:rsidRPr="00B3340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6F476D" w:rsidRPr="00B3340E">
              <w:rPr>
                <w:rFonts w:asciiTheme="minorHAnsi" w:hAnsiTheme="minorHAnsi"/>
                <w:sz w:val="24"/>
                <w:szCs w:val="24"/>
              </w:rPr>
              <w:t>8-45</w:t>
            </w:r>
          </w:p>
          <w:p w:rsidR="00282DAE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9-00</w:t>
            </w:r>
          </w:p>
          <w:p w:rsidR="006F476D" w:rsidRPr="00B3340E" w:rsidRDefault="000B71AF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923" w:type="dxa"/>
          </w:tcPr>
          <w:p w:rsidR="00B3340E" w:rsidRPr="00B3340E" w:rsidRDefault="00A158AC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а и Иоа</w:t>
            </w:r>
            <w:proofErr w:type="gram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нна </w:t>
            </w: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Златоустого</w:t>
            </w:r>
            <w:proofErr w:type="spellEnd"/>
            <w:r w:rsidR="00282DAE"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Исповедь.</w:t>
            </w:r>
          </w:p>
          <w:p w:rsidR="000B71AF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Часы. Литургия.</w:t>
            </w:r>
          </w:p>
          <w:p w:rsidR="00282DAE" w:rsidRPr="00B3340E" w:rsidRDefault="00B3340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Вечерня. Утреня </w:t>
            </w:r>
            <w:r w:rsidR="006F476D" w:rsidRPr="00B3340E">
              <w:rPr>
                <w:rFonts w:asciiTheme="minorHAnsi" w:hAnsiTheme="minorHAnsi"/>
                <w:sz w:val="24"/>
                <w:szCs w:val="24"/>
              </w:rPr>
              <w:t>со славословием.1-й час.</w:t>
            </w:r>
          </w:p>
        </w:tc>
      </w:tr>
      <w:tr w:rsidR="00282DAE" w:rsidRPr="00B3340E" w:rsidTr="00F33AF5">
        <w:trPr>
          <w:trHeight w:val="1403"/>
        </w:trPr>
        <w:tc>
          <w:tcPr>
            <w:tcW w:w="570" w:type="dxa"/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4F79" w:rsidRPr="00B3340E">
              <w:rPr>
                <w:rFonts w:asciiTheme="minorHAnsi" w:hAnsiTheme="minorHAnsi"/>
                <w:sz w:val="24"/>
                <w:szCs w:val="24"/>
              </w:rPr>
              <w:t>1</w:t>
            </w:r>
            <w:r w:rsidR="00736029" w:rsidRPr="00B3340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B3340E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End"/>
            <w:r w:rsidRP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6F476D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476D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7-00</w:t>
            </w:r>
          </w:p>
          <w:p w:rsidR="006F476D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8-00 </w:t>
            </w:r>
          </w:p>
          <w:p w:rsidR="00B17B7A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9-30 </w:t>
            </w:r>
          </w:p>
          <w:p w:rsidR="00282DAE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923" w:type="dxa"/>
          </w:tcPr>
          <w:p w:rsidR="00B3340E" w:rsidRDefault="00A158AC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Свт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. Никиты Новгородского</w:t>
            </w:r>
          </w:p>
          <w:p w:rsid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B3340E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B3340E">
              <w:rPr>
                <w:rFonts w:asciiTheme="minorHAnsi" w:hAnsiTheme="minorHAnsi"/>
                <w:sz w:val="24"/>
                <w:szCs w:val="24"/>
              </w:rPr>
              <w:t>. Кириллу.</w:t>
            </w:r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>Правило.</w:t>
            </w:r>
          </w:p>
          <w:p w:rsidR="006F476D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Часы.</w:t>
            </w:r>
            <w:r w:rsid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17B7A" w:rsidRPr="00B3340E" w:rsidRDefault="006F476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Молебен Пантелеймону Целителю</w:t>
            </w:r>
            <w:r w:rsid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82DAE" w:rsidRPr="00B3340E" w:rsidRDefault="00B3340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Вечерня. Утреня </w:t>
            </w:r>
            <w:r w:rsidR="006F476D" w:rsidRPr="00B3340E">
              <w:rPr>
                <w:rFonts w:asciiTheme="minorHAnsi" w:hAnsiTheme="minorHAnsi"/>
                <w:sz w:val="24"/>
                <w:szCs w:val="24"/>
              </w:rPr>
              <w:t>1-й час.</w:t>
            </w:r>
          </w:p>
        </w:tc>
      </w:tr>
      <w:tr w:rsidR="00282DAE" w:rsidRPr="00B3340E" w:rsidTr="00F33AF5">
        <w:trPr>
          <w:trHeight w:val="1616"/>
        </w:trPr>
        <w:tc>
          <w:tcPr>
            <w:tcW w:w="570" w:type="dxa"/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82AF9" w:rsidRPr="00B3340E" w:rsidRDefault="00E82AF9" w:rsidP="00B3340E">
            <w:pPr>
              <w:tabs>
                <w:tab w:val="center" w:pos="17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  <w:p w:rsidR="00282DAE" w:rsidRPr="00B3340E" w:rsidRDefault="00E82AF9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4F79" w:rsidRPr="00B3340E">
              <w:rPr>
                <w:rFonts w:asciiTheme="minorHAnsi" w:hAnsiTheme="minorHAnsi"/>
                <w:sz w:val="24"/>
                <w:szCs w:val="24"/>
              </w:rPr>
              <w:t>1</w:t>
            </w:r>
            <w:r w:rsidR="00736029" w:rsidRPr="00B3340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82DAE" w:rsidRPr="00B3340E" w:rsidRDefault="00282DAE" w:rsidP="00B3340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B17B7A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17B7A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B3340E">
              <w:rPr>
                <w:rFonts w:asciiTheme="minorHAnsi" w:hAnsiTheme="minorHAnsi"/>
                <w:sz w:val="24"/>
                <w:szCs w:val="24"/>
              </w:rPr>
              <w:t>7-00</w:t>
            </w:r>
          </w:p>
          <w:p w:rsidR="00B17B7A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7-50 8-00 </w:t>
            </w:r>
          </w:p>
          <w:p w:rsidR="00B17B7A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9-30</w:t>
            </w:r>
          </w:p>
          <w:p w:rsidR="00282DAE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17-00       </w:t>
            </w:r>
          </w:p>
        </w:tc>
        <w:tc>
          <w:tcPr>
            <w:tcW w:w="8923" w:type="dxa"/>
          </w:tcPr>
          <w:p w:rsidR="00A158AC" w:rsidRPr="00B3340E" w:rsidRDefault="00A158A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Предпразднство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Сретения Господня. </w:t>
            </w: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Мч</w:t>
            </w:r>
            <w:proofErr w:type="spellEnd"/>
            <w:r w:rsidR="00412F19">
              <w:rPr>
                <w:rFonts w:asciiTheme="minorHAnsi" w:hAnsiTheme="minorHAnsi"/>
                <w:b/>
                <w:sz w:val="24"/>
                <w:szCs w:val="24"/>
              </w:rPr>
              <w:t>. Трифона</w:t>
            </w:r>
          </w:p>
          <w:p w:rsid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B3340E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B3340E">
              <w:rPr>
                <w:rFonts w:asciiTheme="minorHAnsi" w:hAnsiTheme="minorHAnsi"/>
                <w:sz w:val="24"/>
                <w:szCs w:val="24"/>
              </w:rPr>
              <w:t>.</w:t>
            </w:r>
            <w:r w:rsid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>Кириллу.</w:t>
            </w:r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>Правило.</w:t>
            </w:r>
          </w:p>
          <w:p w:rsid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40E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Pr="00B3340E">
              <w:rPr>
                <w:rFonts w:asciiTheme="minorHAnsi" w:hAnsiTheme="minorHAnsi"/>
                <w:sz w:val="24"/>
                <w:szCs w:val="24"/>
              </w:rPr>
              <w:t>. Исповедь</w:t>
            </w:r>
            <w:r w:rsid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17B7A" w:rsidRPr="00B3340E" w:rsidRDefault="00B17B7A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Часы. Литургия</w:t>
            </w:r>
            <w:r w:rsid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3340E" w:rsidRDefault="00B3340E" w:rsidP="00B3340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Молебен </w:t>
            </w:r>
            <w:r w:rsidR="00B17B7A" w:rsidRPr="00B3340E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святителю Николаю Чудотворцу</w:t>
            </w: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.</w:t>
            </w:r>
          </w:p>
          <w:p w:rsidR="00282DAE" w:rsidRPr="00B3340E" w:rsidRDefault="00A158A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Всенощное </w:t>
            </w:r>
            <w:r w:rsidR="00B3340E">
              <w:rPr>
                <w:rFonts w:asciiTheme="minorHAnsi" w:hAnsiTheme="minorHAnsi"/>
                <w:sz w:val="24"/>
                <w:szCs w:val="24"/>
              </w:rPr>
              <w:t>бдение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282DAE" w:rsidRPr="00B3340E" w:rsidTr="00B3340E">
        <w:trPr>
          <w:trHeight w:val="1228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E82AF9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4F79" w:rsidRPr="00B3340E">
              <w:rPr>
                <w:rFonts w:asciiTheme="minorHAnsi" w:hAnsiTheme="minorHAnsi"/>
                <w:sz w:val="24"/>
                <w:szCs w:val="24"/>
              </w:rPr>
              <w:t>1</w:t>
            </w:r>
            <w:r w:rsidR="00736029" w:rsidRPr="00B3340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="001E0A89" w:rsidRPr="00B3340E">
              <w:rPr>
                <w:rFonts w:asciiTheme="minorHAnsi" w:hAnsiTheme="minorHAnsi"/>
                <w:sz w:val="24"/>
                <w:szCs w:val="24"/>
              </w:rPr>
              <w:t>8</w:t>
            </w:r>
            <w:r w:rsidR="00A158AC" w:rsidRPr="00B3340E">
              <w:rPr>
                <w:rFonts w:asciiTheme="minorHAnsi" w:hAnsiTheme="minorHAnsi"/>
                <w:sz w:val="24"/>
                <w:szCs w:val="24"/>
              </w:rPr>
              <w:t>-50 9-0</w:t>
            </w:r>
            <w:r w:rsidR="00A0710C" w:rsidRPr="00B3340E">
              <w:rPr>
                <w:rFonts w:asciiTheme="minorHAnsi" w:hAnsiTheme="minorHAnsi"/>
                <w:sz w:val="24"/>
                <w:szCs w:val="24"/>
              </w:rPr>
              <w:t>0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7F73" w:rsidRPr="00B3340E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 w:rsidR="00997F73" w:rsidRPr="00B3340E">
              <w:rPr>
                <w:rFonts w:asciiTheme="minorHAnsi" w:hAnsiTheme="minorHAnsi"/>
                <w:sz w:val="24"/>
                <w:szCs w:val="24"/>
              </w:rPr>
              <w:t>17-00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8923" w:type="dxa"/>
            <w:tcBorders>
              <w:bottom w:val="single" w:sz="4" w:space="0" w:color="auto"/>
            </w:tcBorders>
          </w:tcPr>
          <w:p w:rsidR="00964A0D" w:rsidRPr="00B3340E" w:rsidRDefault="00A158AC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СРЕТЕНИЕ ГОСПОДА БОГА </w:t>
            </w:r>
            <w:r w:rsidR="00B3340E">
              <w:rPr>
                <w:rFonts w:asciiTheme="minorHAnsi" w:hAnsiTheme="minorHAnsi"/>
                <w:b/>
                <w:sz w:val="24"/>
                <w:szCs w:val="24"/>
              </w:rPr>
              <w:t>И СПАСА НАШЕГО ИИСУСА ХРИСТА</w:t>
            </w:r>
          </w:p>
          <w:p w:rsidR="00B3340E" w:rsidRDefault="00964A0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Исповедь.</w:t>
            </w:r>
          </w:p>
          <w:p w:rsidR="00964A0D" w:rsidRPr="00B3340E" w:rsidRDefault="00964A0D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Часы. Литургия.</w:t>
            </w:r>
          </w:p>
          <w:p w:rsidR="00282DAE" w:rsidRPr="00B3340E" w:rsidRDefault="00B3340E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Вечерня. Утреня</w:t>
            </w:r>
            <w:r w:rsidR="00964A0D" w:rsidRPr="00B3340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64A0D" w:rsidRPr="00B3340E">
              <w:rPr>
                <w:rFonts w:asciiTheme="minorHAnsi" w:hAnsiTheme="minorHAnsi"/>
                <w:b/>
                <w:sz w:val="24"/>
                <w:szCs w:val="24"/>
              </w:rPr>
              <w:t>1-й час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4055CC" w:rsidRPr="00B3340E" w:rsidTr="00F33AF5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055CC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055CC" w:rsidRPr="00B3340E" w:rsidRDefault="00736029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16</w:t>
            </w:r>
            <w:r w:rsidR="004055CC" w:rsidRPr="00B3340E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055CC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055CC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  <w:p w:rsidR="004055CC" w:rsidRPr="00B3340E" w:rsidRDefault="00964A0D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8-00</w:t>
            </w:r>
            <w:r w:rsidR="004055CC" w:rsidRPr="00B3340E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9A13F4" w:rsidRPr="00B3340E">
              <w:rPr>
                <w:rFonts w:asciiTheme="minorHAnsi" w:hAnsiTheme="minorHAnsi"/>
                <w:sz w:val="24"/>
                <w:szCs w:val="24"/>
              </w:rPr>
              <w:t>8-50</w:t>
            </w:r>
            <w:r w:rsidR="004055CC"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33AF5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9-00 </w:t>
            </w:r>
          </w:p>
          <w:p w:rsidR="004055CC" w:rsidRPr="00B3340E" w:rsidRDefault="004055CC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Pr="00B3340E" w:rsidRDefault="00736029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Правв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Симеона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>Богоприимца</w:t>
            </w:r>
            <w:proofErr w:type="spellEnd"/>
            <w:r w:rsidRPr="00B3340E">
              <w:rPr>
                <w:rFonts w:asciiTheme="minorHAnsi" w:hAnsiTheme="minorHAnsi"/>
                <w:b/>
                <w:sz w:val="24"/>
                <w:szCs w:val="24"/>
              </w:rPr>
              <w:t xml:space="preserve"> и Анны пророчицы</w:t>
            </w:r>
          </w:p>
          <w:p w:rsidR="00F33AF5" w:rsidRPr="00B3340E" w:rsidRDefault="00F33AF5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B3340E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B3340E">
              <w:rPr>
                <w:rFonts w:asciiTheme="minorHAnsi" w:hAnsiTheme="minorHAnsi"/>
                <w:sz w:val="24"/>
                <w:szCs w:val="24"/>
              </w:rPr>
              <w:t>. Кириллу Белозерско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>му.</w:t>
            </w:r>
          </w:p>
          <w:p w:rsidR="00F33AF5" w:rsidRPr="00B3340E" w:rsidRDefault="00F33AF5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Исповедь.</w:t>
            </w:r>
            <w:r w:rsid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58AC" w:rsidRPr="00B3340E">
              <w:rPr>
                <w:rFonts w:asciiTheme="minorHAnsi" w:hAnsiTheme="minorHAnsi"/>
                <w:sz w:val="24"/>
                <w:szCs w:val="24"/>
              </w:rPr>
              <w:t>Часы.</w:t>
            </w:r>
          </w:p>
          <w:p w:rsidR="00F33AF5" w:rsidRPr="00B3340E" w:rsidRDefault="00A158AC" w:rsidP="00B3340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B334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055CC" w:rsidRPr="00B3340E" w:rsidRDefault="004055CC" w:rsidP="00B3340E">
            <w:pPr>
              <w:tabs>
                <w:tab w:val="left" w:pos="40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9-й час. Всенощное бдение. 1-й час.</w:t>
            </w:r>
          </w:p>
        </w:tc>
      </w:tr>
      <w:tr w:rsidR="00282DAE" w:rsidRPr="00B3340E" w:rsidTr="00F33AF5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37931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282DAE" w:rsidRPr="00B3340E" w:rsidRDefault="00C379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0334" w:rsidRPr="00B3340E">
              <w:rPr>
                <w:rFonts w:asciiTheme="minorHAnsi" w:hAnsiTheme="minorHAnsi"/>
                <w:sz w:val="24"/>
                <w:szCs w:val="24"/>
              </w:rPr>
              <w:t>1</w:t>
            </w:r>
            <w:r w:rsidR="00736029" w:rsidRPr="00B3340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DAE" w:rsidRPr="00B3340E" w:rsidRDefault="00C37931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       Вс.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3340E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282DAE" w:rsidRPr="00B3340E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C0E23" w:rsidRPr="00B3340E" w:rsidRDefault="009A13F4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8-00 8-50</w:t>
            </w:r>
            <w:r w:rsidR="00DC0E23" w:rsidRPr="00B33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82DAE" w:rsidRPr="00B3340E" w:rsidRDefault="00DC0E23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9-00</w:t>
            </w:r>
            <w:r w:rsidR="00F33AF5" w:rsidRPr="00B3340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412F1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9" w:rsidRPr="00B3340E" w:rsidRDefault="00AD1D87" w:rsidP="00B3340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340E">
              <w:rPr>
                <w:rFonts w:asciiTheme="minorHAnsi" w:hAnsiTheme="minorHAnsi"/>
                <w:b/>
                <w:i/>
                <w:sz w:val="24"/>
                <w:szCs w:val="24"/>
              </w:rPr>
              <w:t>Неделя о мытаре и фар</w:t>
            </w:r>
            <w:r w:rsidR="00412F19">
              <w:rPr>
                <w:rFonts w:asciiTheme="minorHAnsi" w:hAnsiTheme="minorHAnsi"/>
                <w:b/>
                <w:i/>
                <w:sz w:val="24"/>
                <w:szCs w:val="24"/>
              </w:rPr>
              <w:t>и</w:t>
            </w:r>
            <w:r w:rsidRPr="00B3340E">
              <w:rPr>
                <w:rFonts w:asciiTheme="minorHAnsi" w:hAnsiTheme="minorHAnsi"/>
                <w:b/>
                <w:i/>
                <w:sz w:val="24"/>
                <w:szCs w:val="24"/>
              </w:rPr>
              <w:t>сее</w:t>
            </w:r>
            <w:r w:rsidR="00B3340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B3340E">
              <w:rPr>
                <w:rFonts w:asciiTheme="minorHAnsi" w:hAnsiTheme="minorHAnsi"/>
                <w:b/>
                <w:i/>
                <w:sz w:val="24"/>
                <w:szCs w:val="24"/>
              </w:rPr>
              <w:t>П</w:t>
            </w:r>
            <w:r w:rsidR="00736029" w:rsidRPr="00B3340E">
              <w:rPr>
                <w:rFonts w:asciiTheme="minorHAnsi" w:hAnsiTheme="minorHAnsi"/>
                <w:b/>
                <w:i/>
                <w:sz w:val="24"/>
                <w:szCs w:val="24"/>
              </w:rPr>
              <w:t>рп</w:t>
            </w:r>
            <w:proofErr w:type="spellEnd"/>
            <w:r w:rsidR="00736029" w:rsidRPr="00B3340E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 w:rsidR="00B3340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412F1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Кирилла </w:t>
            </w:r>
            <w:proofErr w:type="spellStart"/>
            <w:r w:rsidR="00412F19">
              <w:rPr>
                <w:rFonts w:asciiTheme="minorHAnsi" w:hAnsiTheme="minorHAnsi"/>
                <w:b/>
                <w:i/>
                <w:sz w:val="24"/>
                <w:szCs w:val="24"/>
              </w:rPr>
              <w:t>Новоезерского</w:t>
            </w:r>
            <w:proofErr w:type="spellEnd"/>
          </w:p>
          <w:p w:rsidR="00B3340E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Молебен с Акафистом </w:t>
            </w:r>
            <w:proofErr w:type="spellStart"/>
            <w:r w:rsidRPr="00B3340E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B3340E">
              <w:rPr>
                <w:rFonts w:asciiTheme="minorHAnsi" w:hAnsiTheme="minorHAnsi"/>
                <w:sz w:val="24"/>
                <w:szCs w:val="24"/>
              </w:rPr>
              <w:t>. Кириллу.</w:t>
            </w:r>
          </w:p>
          <w:p w:rsidR="00412F19" w:rsidRDefault="00282DAE" w:rsidP="00B334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>Исповедь.</w:t>
            </w:r>
          </w:p>
          <w:p w:rsidR="00282DAE" w:rsidRPr="00B3340E" w:rsidRDefault="00282DAE" w:rsidP="00412F1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340E">
              <w:rPr>
                <w:rFonts w:asciiTheme="minorHAnsi" w:hAnsiTheme="minorHAnsi"/>
                <w:sz w:val="24"/>
                <w:szCs w:val="24"/>
              </w:rPr>
              <w:t xml:space="preserve">Часы. </w:t>
            </w:r>
            <w:r w:rsidR="00412F19">
              <w:rPr>
                <w:rFonts w:asciiTheme="minorHAnsi" w:hAnsiTheme="minorHAnsi"/>
                <w:sz w:val="24"/>
                <w:szCs w:val="24"/>
              </w:rPr>
              <w:t>Литургия.</w:t>
            </w:r>
          </w:p>
        </w:tc>
      </w:tr>
    </w:tbl>
    <w:p w:rsidR="001A7E84" w:rsidRPr="00B3340E" w:rsidRDefault="001A7E84" w:rsidP="00B3340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1A7E84" w:rsidRPr="00B3340E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1BCC"/>
    <w:rsid w:val="000B52EA"/>
    <w:rsid w:val="000B6713"/>
    <w:rsid w:val="000B71AF"/>
    <w:rsid w:val="000C549D"/>
    <w:rsid w:val="000D4B75"/>
    <w:rsid w:val="000E1760"/>
    <w:rsid w:val="000F3D8E"/>
    <w:rsid w:val="00100E6A"/>
    <w:rsid w:val="0010554B"/>
    <w:rsid w:val="00140516"/>
    <w:rsid w:val="0014473D"/>
    <w:rsid w:val="0014510E"/>
    <w:rsid w:val="00170467"/>
    <w:rsid w:val="00171043"/>
    <w:rsid w:val="00172CB6"/>
    <w:rsid w:val="00182CA4"/>
    <w:rsid w:val="00192F2D"/>
    <w:rsid w:val="001A29EB"/>
    <w:rsid w:val="001A7E84"/>
    <w:rsid w:val="001B3121"/>
    <w:rsid w:val="001D004B"/>
    <w:rsid w:val="001E0A89"/>
    <w:rsid w:val="001E24BB"/>
    <w:rsid w:val="001F3511"/>
    <w:rsid w:val="00230286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61389"/>
    <w:rsid w:val="00361F9A"/>
    <w:rsid w:val="00362B21"/>
    <w:rsid w:val="00362FA1"/>
    <w:rsid w:val="003D6A2D"/>
    <w:rsid w:val="003F7BC5"/>
    <w:rsid w:val="004050A9"/>
    <w:rsid w:val="004055CC"/>
    <w:rsid w:val="004119CA"/>
    <w:rsid w:val="00412F19"/>
    <w:rsid w:val="00420140"/>
    <w:rsid w:val="0042456E"/>
    <w:rsid w:val="0043324A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4E88"/>
    <w:rsid w:val="00516FE4"/>
    <w:rsid w:val="0053074B"/>
    <w:rsid w:val="0055326C"/>
    <w:rsid w:val="0057353C"/>
    <w:rsid w:val="00574E01"/>
    <w:rsid w:val="005B3BFD"/>
    <w:rsid w:val="005E5460"/>
    <w:rsid w:val="005F24C6"/>
    <w:rsid w:val="005F34E0"/>
    <w:rsid w:val="0060295A"/>
    <w:rsid w:val="00616A07"/>
    <w:rsid w:val="00622E6B"/>
    <w:rsid w:val="00637931"/>
    <w:rsid w:val="00641FAE"/>
    <w:rsid w:val="00664812"/>
    <w:rsid w:val="00673F10"/>
    <w:rsid w:val="006766EB"/>
    <w:rsid w:val="00676C5D"/>
    <w:rsid w:val="006B15F6"/>
    <w:rsid w:val="006D5F15"/>
    <w:rsid w:val="006E2B44"/>
    <w:rsid w:val="006F476D"/>
    <w:rsid w:val="00704CE9"/>
    <w:rsid w:val="00704D17"/>
    <w:rsid w:val="00713770"/>
    <w:rsid w:val="00736029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3BC3"/>
    <w:rsid w:val="007F5695"/>
    <w:rsid w:val="00802461"/>
    <w:rsid w:val="00810451"/>
    <w:rsid w:val="00821C4C"/>
    <w:rsid w:val="0082600B"/>
    <w:rsid w:val="008379FF"/>
    <w:rsid w:val="008513DF"/>
    <w:rsid w:val="00856824"/>
    <w:rsid w:val="00871134"/>
    <w:rsid w:val="00895E6E"/>
    <w:rsid w:val="008A3D04"/>
    <w:rsid w:val="008B1DBE"/>
    <w:rsid w:val="008B3F61"/>
    <w:rsid w:val="008E4D4D"/>
    <w:rsid w:val="008E5B02"/>
    <w:rsid w:val="008F0CB8"/>
    <w:rsid w:val="008F2B70"/>
    <w:rsid w:val="008F339C"/>
    <w:rsid w:val="00904F79"/>
    <w:rsid w:val="00914EF8"/>
    <w:rsid w:val="00924BBB"/>
    <w:rsid w:val="009300A2"/>
    <w:rsid w:val="00936253"/>
    <w:rsid w:val="0093742C"/>
    <w:rsid w:val="00956D3F"/>
    <w:rsid w:val="00964A0D"/>
    <w:rsid w:val="009715D2"/>
    <w:rsid w:val="00972DD2"/>
    <w:rsid w:val="00982098"/>
    <w:rsid w:val="00997F73"/>
    <w:rsid w:val="009A0FBD"/>
    <w:rsid w:val="009A13F4"/>
    <w:rsid w:val="009C2DF3"/>
    <w:rsid w:val="009D3C98"/>
    <w:rsid w:val="009D628A"/>
    <w:rsid w:val="009E13B7"/>
    <w:rsid w:val="009E3DB9"/>
    <w:rsid w:val="009E65A5"/>
    <w:rsid w:val="009F3235"/>
    <w:rsid w:val="009F58AD"/>
    <w:rsid w:val="00A0710C"/>
    <w:rsid w:val="00A158AC"/>
    <w:rsid w:val="00A16DAA"/>
    <w:rsid w:val="00A40CA9"/>
    <w:rsid w:val="00A71710"/>
    <w:rsid w:val="00A71763"/>
    <w:rsid w:val="00A86BE1"/>
    <w:rsid w:val="00A928EB"/>
    <w:rsid w:val="00AC1D76"/>
    <w:rsid w:val="00AD1D87"/>
    <w:rsid w:val="00B17B7A"/>
    <w:rsid w:val="00B3340E"/>
    <w:rsid w:val="00B424F4"/>
    <w:rsid w:val="00B72108"/>
    <w:rsid w:val="00B96827"/>
    <w:rsid w:val="00BB3875"/>
    <w:rsid w:val="00BC19FD"/>
    <w:rsid w:val="00BD19F5"/>
    <w:rsid w:val="00C03463"/>
    <w:rsid w:val="00C04758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90AF3"/>
    <w:rsid w:val="00CA3FFF"/>
    <w:rsid w:val="00CC1944"/>
    <w:rsid w:val="00CC23D8"/>
    <w:rsid w:val="00CC3CDC"/>
    <w:rsid w:val="00CE5273"/>
    <w:rsid w:val="00CF0114"/>
    <w:rsid w:val="00D14725"/>
    <w:rsid w:val="00D36DB4"/>
    <w:rsid w:val="00D603C2"/>
    <w:rsid w:val="00D77DA4"/>
    <w:rsid w:val="00D947B8"/>
    <w:rsid w:val="00DB672B"/>
    <w:rsid w:val="00DC0E23"/>
    <w:rsid w:val="00DC2BA6"/>
    <w:rsid w:val="00DC5A32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E73BA"/>
    <w:rsid w:val="00EF46D8"/>
    <w:rsid w:val="00F02F60"/>
    <w:rsid w:val="00F07E64"/>
    <w:rsid w:val="00F20334"/>
    <w:rsid w:val="00F33AF5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2018-02-11T17:58:00Z</cp:lastPrinted>
  <dcterms:created xsi:type="dcterms:W3CDTF">2019-02-10T13:30:00Z</dcterms:created>
  <dcterms:modified xsi:type="dcterms:W3CDTF">2019-02-10T19:51:00Z</dcterms:modified>
</cp:coreProperties>
</file>